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61" w:rsidRDefault="002F3A61" w:rsidP="003F2A07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ED060B" w:rsidRPr="00BD5471" w:rsidRDefault="003F2A07" w:rsidP="003F2A07">
      <w:pPr>
        <w:spacing w:line="0" w:lineRule="atLeast"/>
        <w:jc w:val="center"/>
        <w:rPr>
          <w:rFonts w:ascii="HGP創英角ｺﾞｼｯｸUB" w:eastAsia="HGP創英角ｺﾞｼｯｸUB" w:hAnsi="HGP創英角ｺﾞｼｯｸUB"/>
          <w:b/>
          <w:color w:val="C00000"/>
          <w:sz w:val="40"/>
          <w:szCs w:val="40"/>
        </w:rPr>
      </w:pPr>
      <w:r w:rsidRPr="00BD5471">
        <w:rPr>
          <w:rFonts w:ascii="HGP創英角ｺﾞｼｯｸUB" w:eastAsia="HGP創英角ｺﾞｼｯｸUB" w:hAnsi="HGP創英角ｺﾞｼｯｸUB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2DA394B" wp14:editId="78D4C5CA">
            <wp:simplePos x="0" y="0"/>
            <wp:positionH relativeFrom="column">
              <wp:posOffset>8422005</wp:posOffset>
            </wp:positionH>
            <wp:positionV relativeFrom="paragraph">
              <wp:posOffset>33655</wp:posOffset>
            </wp:positionV>
            <wp:extent cx="971550" cy="523875"/>
            <wp:effectExtent l="0" t="0" r="0" b="9525"/>
            <wp:wrapNone/>
            <wp:docPr id="1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60B" w:rsidRPr="00BD5471">
        <w:rPr>
          <w:rFonts w:ascii="HGP創英角ｺﾞｼｯｸUB" w:eastAsia="HGP創英角ｺﾞｼｯｸUB" w:hAnsi="HGP創英角ｺﾞｼｯｸUB" w:hint="eastAsia"/>
          <w:sz w:val="40"/>
          <w:szCs w:val="40"/>
        </w:rPr>
        <w:t>20</w:t>
      </w:r>
      <w:r w:rsidR="00683807" w:rsidRPr="00BD5471">
        <w:rPr>
          <w:rFonts w:ascii="HGP創英角ｺﾞｼｯｸUB" w:eastAsia="HGP創英角ｺﾞｼｯｸUB" w:hAnsi="HGP創英角ｺﾞｼｯｸUB" w:hint="eastAsia"/>
          <w:sz w:val="40"/>
          <w:szCs w:val="40"/>
        </w:rPr>
        <w:t>2</w:t>
      </w:r>
      <w:r w:rsidR="00BD5471" w:rsidRPr="00BD5471">
        <w:rPr>
          <w:rFonts w:ascii="HGP創英角ｺﾞｼｯｸUB" w:eastAsia="HGP創英角ｺﾞｼｯｸUB" w:hAnsi="HGP創英角ｺﾞｼｯｸUB" w:hint="eastAsia"/>
          <w:sz w:val="40"/>
          <w:szCs w:val="40"/>
        </w:rPr>
        <w:t>１</w:t>
      </w:r>
      <w:r w:rsidR="00ED060B" w:rsidRPr="00BD5471">
        <w:rPr>
          <w:rFonts w:ascii="HGP創英角ｺﾞｼｯｸUB" w:eastAsia="HGP創英角ｺﾞｼｯｸUB" w:hAnsi="HGP創英角ｺﾞｼｯｸUB" w:hint="eastAsia"/>
          <w:sz w:val="40"/>
          <w:szCs w:val="40"/>
        </w:rPr>
        <w:t>年度公式戦開催スケジュール</w:t>
      </w:r>
    </w:p>
    <w:p w:rsidR="00ED060B" w:rsidRPr="00862B11" w:rsidRDefault="00ED060B" w:rsidP="00ED060B">
      <w:pPr>
        <w:spacing w:line="360" w:lineRule="auto"/>
        <w:rPr>
          <w:rFonts w:ascii="HGP創英ﾌﾟﾚｾﾞﾝｽEB" w:eastAsia="HGP創英ﾌﾟﾚｾﾞﾝｽEB"/>
          <w:b/>
          <w:sz w:val="22"/>
        </w:rPr>
      </w:pPr>
      <w:r w:rsidRPr="00FF233F">
        <w:rPr>
          <w:rFonts w:ascii="HG創英角ﾎﾟｯﾌﾟ体" w:eastAsia="HG創英角ﾎﾟｯﾌﾟ体" w:hAnsi="HG創英角ﾎﾟｯﾌﾟ体" w:hint="eastAsia"/>
          <w:b/>
          <w:color w:val="C00000"/>
          <w:sz w:val="28"/>
          <w:szCs w:val="28"/>
        </w:rPr>
        <w:t>●</w:t>
      </w:r>
      <w:r w:rsidRPr="00FF233F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オープンウ</w:t>
      </w:r>
      <w:r w:rsidR="00C3334B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ォ</w:t>
      </w:r>
      <w:r w:rsidRPr="00FF233F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ータースイムシリーズ</w:t>
      </w:r>
      <w:r w:rsidRPr="00862B11">
        <w:rPr>
          <w:rFonts w:ascii="HGP創英ﾌﾟﾚｾﾞﾝｽEB" w:eastAsia="HGP創英ﾌﾟﾚｾﾞﾝｽEB" w:hint="eastAsia"/>
          <w:b/>
          <w:sz w:val="22"/>
        </w:rPr>
        <w:t>（海や湖など自然条件をフィールドとしたスイム競技）　個人は５００ｍから３ｋｍまで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701"/>
        <w:gridCol w:w="5953"/>
        <w:gridCol w:w="6804"/>
      </w:tblGrid>
      <w:tr w:rsidR="00ED060B" w:rsidTr="00CB1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D060B" w:rsidRPr="00862B11" w:rsidRDefault="00ED060B" w:rsidP="00757887">
            <w:pPr>
              <w:spacing w:line="360" w:lineRule="auto"/>
              <w:jc w:val="center"/>
              <w:rPr>
                <w:rFonts w:ascii="AR P丸ゴシック体M" w:eastAsia="AR P丸ゴシック体M"/>
                <w:sz w:val="22"/>
              </w:rPr>
            </w:pPr>
            <w:r w:rsidRPr="00862B11">
              <w:rPr>
                <w:rFonts w:ascii="AR P丸ゴシック体M" w:eastAsia="AR P丸ゴシック体M" w:hint="eastAsia"/>
                <w:sz w:val="22"/>
              </w:rPr>
              <w:t>NO</w:t>
            </w:r>
          </w:p>
        </w:tc>
        <w:tc>
          <w:tcPr>
            <w:tcW w:w="1701" w:type="dxa"/>
          </w:tcPr>
          <w:p w:rsidR="00ED060B" w:rsidRPr="00862B11" w:rsidRDefault="00ED060B" w:rsidP="0075788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/>
                <w:sz w:val="22"/>
              </w:rPr>
            </w:pPr>
            <w:r w:rsidRPr="00862B11">
              <w:rPr>
                <w:rFonts w:ascii="AR P丸ゴシック体M" w:eastAsia="AR P丸ゴシック体M" w:hint="eastAsia"/>
                <w:sz w:val="22"/>
              </w:rPr>
              <w:t>開催日</w:t>
            </w:r>
          </w:p>
        </w:tc>
        <w:tc>
          <w:tcPr>
            <w:tcW w:w="5953" w:type="dxa"/>
          </w:tcPr>
          <w:p w:rsidR="00ED060B" w:rsidRPr="00862B11" w:rsidRDefault="00ED060B" w:rsidP="0075788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/>
                <w:sz w:val="22"/>
              </w:rPr>
            </w:pPr>
            <w:bookmarkStart w:id="0" w:name="_GoBack"/>
            <w:bookmarkEnd w:id="0"/>
            <w:r w:rsidRPr="00862B11">
              <w:rPr>
                <w:rFonts w:ascii="AR P丸ゴシック体M" w:eastAsia="AR P丸ゴシック体M" w:hint="eastAsia"/>
                <w:sz w:val="22"/>
              </w:rPr>
              <w:t>大会名</w:t>
            </w:r>
          </w:p>
        </w:tc>
        <w:tc>
          <w:tcPr>
            <w:tcW w:w="6804" w:type="dxa"/>
          </w:tcPr>
          <w:p w:rsidR="00ED060B" w:rsidRPr="00862B11" w:rsidRDefault="003F2A07" w:rsidP="003F2A0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884CB3" wp14:editId="58F32C64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66040</wp:posOffset>
                      </wp:positionV>
                      <wp:extent cx="0" cy="54292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pt,5.2pt" to="190.4pt,4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" strokecolor="#4579b8 [3044]"/>
                  </w:pict>
                </mc:Fallback>
              </mc:AlternateContent>
            </w:r>
            <w:r w:rsidR="00ED060B" w:rsidRPr="00862B11">
              <w:rPr>
                <w:rFonts w:ascii="AR P丸ゴシック体M" w:eastAsia="AR P丸ゴシック体M" w:hint="eastAsia"/>
                <w:sz w:val="22"/>
              </w:rPr>
              <w:t>場　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　　　　　　　　　　　距　離</w:t>
            </w:r>
          </w:p>
        </w:tc>
      </w:tr>
      <w:tr w:rsidR="00CB1CB3" w:rsidRPr="00C61E06" w:rsidTr="00CB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B1CB3" w:rsidRPr="00C61E06" w:rsidRDefault="00CB1CB3" w:rsidP="00CB1CB3">
            <w:pPr>
              <w:spacing w:line="360" w:lineRule="auto"/>
              <w:jc w:val="center"/>
              <w:rPr>
                <w:rFonts w:ascii="AR P丸ゴシック体M" w:eastAsia="AR P丸ゴシック体M" w:hAnsi="HGP創英角ｺﾞｼｯｸUB"/>
                <w:b w:val="0"/>
                <w:color w:val="auto"/>
              </w:rPr>
            </w:pPr>
            <w:r>
              <w:rPr>
                <w:rFonts w:ascii="AR P丸ゴシック体M" w:eastAsia="AR P丸ゴシック体M" w:hAnsi="HGP創英角ｺﾞｼｯｸUB" w:hint="eastAsia"/>
                <w:b w:val="0"/>
                <w:color w:val="auto"/>
              </w:rPr>
              <w:t>１</w:t>
            </w:r>
          </w:p>
        </w:tc>
        <w:tc>
          <w:tcPr>
            <w:tcW w:w="1701" w:type="dxa"/>
          </w:tcPr>
          <w:p w:rsidR="00CB1CB3" w:rsidRPr="00C61E06" w:rsidRDefault="00CB1CB3" w:rsidP="00DE75F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b/>
                <w:color w:val="auto"/>
                <w:szCs w:val="21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０６月２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７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日（日）</w:t>
            </w:r>
          </w:p>
        </w:tc>
        <w:tc>
          <w:tcPr>
            <w:tcW w:w="5953" w:type="dxa"/>
          </w:tcPr>
          <w:p w:rsidR="00CB1CB3" w:rsidRPr="00C51C1E" w:rsidRDefault="00CB1CB3" w:rsidP="00BD54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2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第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８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回ここは横須賀オープンウォータースイム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6804" w:type="dxa"/>
          </w:tcPr>
          <w:p w:rsidR="00CB1CB3" w:rsidRPr="00C51C1E" w:rsidRDefault="00CB1CB3" w:rsidP="00DE75F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0"/>
                <w:szCs w:val="20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 xml:space="preserve">神奈川県横須賀市長浜海水浴場　　　　　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 xml:space="preserve">　　　　　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>５００ｍ・１ｋｍ・２ｋｍ</w:t>
            </w:r>
          </w:p>
        </w:tc>
      </w:tr>
      <w:tr w:rsidR="00CB1CB3" w:rsidRPr="00C61E06" w:rsidTr="00CB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B1CB3" w:rsidRPr="00C61E06" w:rsidRDefault="00CB1CB3" w:rsidP="00CB1CB3">
            <w:pPr>
              <w:spacing w:line="360" w:lineRule="auto"/>
              <w:jc w:val="center"/>
              <w:rPr>
                <w:rFonts w:ascii="AR P丸ゴシック体M" w:eastAsia="AR P丸ゴシック体M" w:hAnsi="HGP創英角ｺﾞｼｯｸUB"/>
                <w:b w:val="0"/>
                <w:color w:val="auto"/>
              </w:rPr>
            </w:pPr>
            <w:r>
              <w:rPr>
                <w:rFonts w:ascii="AR P丸ゴシック体M" w:eastAsia="AR P丸ゴシック体M" w:hAnsi="HGP創英角ｺﾞｼｯｸUB" w:hint="eastAsia"/>
                <w:b w:val="0"/>
                <w:color w:val="auto"/>
              </w:rPr>
              <w:t>２</w:t>
            </w:r>
          </w:p>
        </w:tc>
        <w:tc>
          <w:tcPr>
            <w:tcW w:w="1701" w:type="dxa"/>
          </w:tcPr>
          <w:p w:rsidR="00CB1CB3" w:rsidRPr="0092499F" w:rsidRDefault="00CB1CB3" w:rsidP="00776E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Cs w:val="21"/>
              </w:rPr>
            </w:pPr>
            <w:r w:rsidRPr="0092499F"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０７月０４日（日）</w:t>
            </w:r>
          </w:p>
        </w:tc>
        <w:tc>
          <w:tcPr>
            <w:tcW w:w="5953" w:type="dxa"/>
          </w:tcPr>
          <w:p w:rsidR="00CB1CB3" w:rsidRPr="0092499F" w:rsidRDefault="00CB1CB3" w:rsidP="00DE75F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2"/>
              </w:rPr>
            </w:pPr>
            <w:r w:rsidRPr="0092499F"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第１６回愛知美浜町音吉オープンウォータースイム</w:t>
            </w:r>
          </w:p>
        </w:tc>
        <w:tc>
          <w:tcPr>
            <w:tcW w:w="6804" w:type="dxa"/>
          </w:tcPr>
          <w:p w:rsidR="00CB1CB3" w:rsidRPr="00C61E06" w:rsidRDefault="00CB1CB3" w:rsidP="00DE75F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0"/>
                <w:szCs w:val="20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 xml:space="preserve">愛知県美浜町小野浦海水浴場　　　　　　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 xml:space="preserve">　　　　　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>５００ｍ・１ｋｍ・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>２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>ｋｍ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>・リレー</w:t>
            </w:r>
          </w:p>
        </w:tc>
      </w:tr>
      <w:tr w:rsidR="00CB1CB3" w:rsidRPr="00C61E06" w:rsidTr="00CB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B1CB3" w:rsidRPr="00C61E06" w:rsidRDefault="00CB1CB3" w:rsidP="00CB1CB3">
            <w:pPr>
              <w:spacing w:line="360" w:lineRule="auto"/>
              <w:jc w:val="center"/>
              <w:rPr>
                <w:rFonts w:ascii="AR P丸ゴシック体M" w:eastAsia="AR P丸ゴシック体M" w:hAnsi="HGP創英角ｺﾞｼｯｸUB"/>
                <w:b w:val="0"/>
                <w:color w:val="auto"/>
              </w:rPr>
            </w:pPr>
            <w:r>
              <w:rPr>
                <w:rFonts w:ascii="AR P丸ゴシック体M" w:eastAsia="AR P丸ゴシック体M" w:hAnsi="HGP創英角ｺﾞｼｯｸUB" w:hint="eastAsia"/>
                <w:color w:val="auto"/>
              </w:rPr>
              <w:t>３</w:t>
            </w:r>
          </w:p>
        </w:tc>
        <w:tc>
          <w:tcPr>
            <w:tcW w:w="1701" w:type="dxa"/>
          </w:tcPr>
          <w:p w:rsidR="00CB1CB3" w:rsidRPr="00C61E06" w:rsidRDefault="00CB1CB3" w:rsidP="00DE75F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Cs w:val="21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０７月１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１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日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（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日）</w:t>
            </w:r>
          </w:p>
        </w:tc>
        <w:tc>
          <w:tcPr>
            <w:tcW w:w="5953" w:type="dxa"/>
          </w:tcPr>
          <w:p w:rsidR="00CB1CB3" w:rsidRPr="00C61E06" w:rsidRDefault="00CB1CB3" w:rsidP="00BD54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2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第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３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回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福岡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オープンウォータースイム</w:t>
            </w:r>
          </w:p>
        </w:tc>
        <w:tc>
          <w:tcPr>
            <w:tcW w:w="6804" w:type="dxa"/>
          </w:tcPr>
          <w:p w:rsidR="00CB1CB3" w:rsidRPr="00C61E06" w:rsidRDefault="00CB1CB3" w:rsidP="00005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 xml:space="preserve">福岡県福岡市マリナタウン海浜公園　　　　　　　　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>５００ｍ・１ｋｍ・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>２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>ｋｍ</w:t>
            </w:r>
          </w:p>
        </w:tc>
      </w:tr>
      <w:tr w:rsidR="00CB1CB3" w:rsidRPr="00C61E06" w:rsidTr="00CB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B1CB3" w:rsidRPr="00C61E06" w:rsidRDefault="00CB1CB3" w:rsidP="00CB1CB3">
            <w:pPr>
              <w:spacing w:line="360" w:lineRule="auto"/>
              <w:jc w:val="center"/>
              <w:rPr>
                <w:rFonts w:ascii="AR P丸ゴシック体M" w:eastAsia="AR P丸ゴシック体M" w:hAnsi="HGP創英角ｺﾞｼｯｸUB"/>
                <w:b w:val="0"/>
                <w:color w:val="auto"/>
              </w:rPr>
            </w:pPr>
            <w:r>
              <w:rPr>
                <w:rFonts w:ascii="AR P丸ゴシック体M" w:eastAsia="AR P丸ゴシック体M" w:hAnsi="HGP創英角ｺﾞｼｯｸUB" w:hint="eastAsia"/>
                <w:b w:val="0"/>
                <w:color w:val="auto"/>
              </w:rPr>
              <w:t>４</w:t>
            </w:r>
          </w:p>
        </w:tc>
        <w:tc>
          <w:tcPr>
            <w:tcW w:w="1701" w:type="dxa"/>
          </w:tcPr>
          <w:p w:rsidR="00CB1CB3" w:rsidRPr="00C61E06" w:rsidRDefault="00CB1CB3" w:rsidP="00DE75F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Cs w:val="21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０７月１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８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日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（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日）</w:t>
            </w:r>
          </w:p>
        </w:tc>
        <w:tc>
          <w:tcPr>
            <w:tcW w:w="5953" w:type="dxa"/>
          </w:tcPr>
          <w:p w:rsidR="00CB1CB3" w:rsidRPr="00C61E06" w:rsidRDefault="00CB1CB3" w:rsidP="00CB1C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2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第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６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回うどん県さぬきオープンウォータースイム</w:t>
            </w:r>
          </w:p>
        </w:tc>
        <w:tc>
          <w:tcPr>
            <w:tcW w:w="6804" w:type="dxa"/>
          </w:tcPr>
          <w:p w:rsidR="00CB1CB3" w:rsidRPr="00C61E06" w:rsidRDefault="00CB1CB3" w:rsidP="00DE75F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0"/>
                <w:szCs w:val="20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 xml:space="preserve">香川県さぬき市津田の松原海水浴場   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 xml:space="preserve">　　　　　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>５００ｍ・1.5ｋｍ・３ｋｍ</w:t>
            </w:r>
          </w:p>
        </w:tc>
      </w:tr>
      <w:tr w:rsidR="00CB1CB3" w:rsidRPr="00C61E06" w:rsidTr="00CB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B1CB3" w:rsidRPr="00C61E06" w:rsidRDefault="00CB1CB3" w:rsidP="00CB1CB3">
            <w:pPr>
              <w:spacing w:line="360" w:lineRule="auto"/>
              <w:jc w:val="center"/>
              <w:rPr>
                <w:rFonts w:ascii="AR P丸ゴシック体M" w:eastAsia="AR P丸ゴシック体M" w:hAnsi="HGP創英角ｺﾞｼｯｸUB"/>
                <w:color w:val="auto"/>
              </w:rPr>
            </w:pPr>
            <w:r>
              <w:rPr>
                <w:rFonts w:ascii="AR P丸ゴシック体M" w:eastAsia="AR P丸ゴシック体M" w:hAnsi="HGP創英角ｺﾞｼｯｸUB" w:hint="eastAsia"/>
                <w:color w:val="auto"/>
              </w:rPr>
              <w:t>５</w:t>
            </w:r>
          </w:p>
        </w:tc>
        <w:tc>
          <w:tcPr>
            <w:tcW w:w="1701" w:type="dxa"/>
          </w:tcPr>
          <w:p w:rsidR="00CB1CB3" w:rsidRPr="00C61E06" w:rsidRDefault="00CB1CB3" w:rsidP="00E305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Cs w:val="21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０８月１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５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日（日）</w:t>
            </w:r>
          </w:p>
        </w:tc>
        <w:tc>
          <w:tcPr>
            <w:tcW w:w="5953" w:type="dxa"/>
          </w:tcPr>
          <w:p w:rsidR="00CB1CB3" w:rsidRPr="00C61E06" w:rsidRDefault="00CB1CB3" w:rsidP="00E305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2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第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９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回大阪せんなんオープンウォータースイム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6804" w:type="dxa"/>
          </w:tcPr>
          <w:p w:rsidR="00CB1CB3" w:rsidRPr="00C61E06" w:rsidRDefault="00CB1CB3" w:rsidP="00005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0"/>
                <w:szCs w:val="20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 xml:space="preserve">大阪府泉南市サザンビーチ           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 xml:space="preserve">　　　　　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>５００ｍ・１ｋｍ・1.5ｋｍ・３ｋｍ</w:t>
            </w:r>
          </w:p>
        </w:tc>
      </w:tr>
      <w:tr w:rsidR="00CB1CB3" w:rsidRPr="00C61E06" w:rsidTr="00CB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B1CB3" w:rsidRPr="00C61E06" w:rsidRDefault="00CB1CB3" w:rsidP="00CB1CB3">
            <w:pPr>
              <w:spacing w:line="360" w:lineRule="auto"/>
              <w:jc w:val="center"/>
              <w:rPr>
                <w:rFonts w:ascii="AR P丸ゴシック体M" w:eastAsia="AR P丸ゴシック体M" w:hAnsi="HGP創英角ｺﾞｼｯｸUB"/>
                <w:b w:val="0"/>
                <w:color w:val="auto"/>
              </w:rPr>
            </w:pPr>
            <w:r>
              <w:rPr>
                <w:rFonts w:ascii="AR P丸ゴシック体M" w:eastAsia="AR P丸ゴシック体M" w:hAnsi="HGP創英角ｺﾞｼｯｸUB" w:hint="eastAsia"/>
                <w:color w:val="auto"/>
              </w:rPr>
              <w:t>６</w:t>
            </w:r>
          </w:p>
        </w:tc>
        <w:tc>
          <w:tcPr>
            <w:tcW w:w="1701" w:type="dxa"/>
          </w:tcPr>
          <w:p w:rsidR="00CB1CB3" w:rsidRPr="00C61E06" w:rsidRDefault="00CB1CB3" w:rsidP="0014486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Cs w:val="21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０８月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２９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日（日）</w:t>
            </w:r>
          </w:p>
        </w:tc>
        <w:tc>
          <w:tcPr>
            <w:tcW w:w="5953" w:type="dxa"/>
          </w:tcPr>
          <w:p w:rsidR="00CB1CB3" w:rsidRPr="00C61E06" w:rsidRDefault="00CB1CB3" w:rsidP="00BD54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2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第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４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回瀬戸内海淡路島オープンウォータースイム</w:t>
            </w:r>
          </w:p>
        </w:tc>
        <w:tc>
          <w:tcPr>
            <w:tcW w:w="6804" w:type="dxa"/>
          </w:tcPr>
          <w:p w:rsidR="00CB1CB3" w:rsidRPr="00C61E06" w:rsidRDefault="00CB1CB3" w:rsidP="00DE75F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0"/>
                <w:szCs w:val="20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 xml:space="preserve">兵庫県南淡路市慶野松原海水浴場    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 xml:space="preserve">　　　　　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>５００ｍ・１ｋｍ・1.5ｋｍ・３ｋｍ</w:t>
            </w:r>
          </w:p>
        </w:tc>
      </w:tr>
      <w:tr w:rsidR="00CB1CB3" w:rsidRPr="00C61E06" w:rsidTr="00CB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B1CB3" w:rsidRPr="00C61E06" w:rsidRDefault="00CB1CB3" w:rsidP="00CB1CB3">
            <w:pPr>
              <w:spacing w:line="360" w:lineRule="auto"/>
              <w:jc w:val="center"/>
              <w:rPr>
                <w:rFonts w:ascii="AR P丸ゴシック体M" w:eastAsia="AR P丸ゴシック体M" w:hAnsi="HGP創英角ｺﾞｼｯｸUB"/>
                <w:b w:val="0"/>
                <w:color w:val="auto"/>
              </w:rPr>
            </w:pPr>
            <w:r>
              <w:rPr>
                <w:rFonts w:ascii="AR P丸ゴシック体M" w:eastAsia="AR P丸ゴシック体M" w:hAnsi="HGP創英角ｺﾞｼｯｸUB" w:hint="eastAsia"/>
                <w:b w:val="0"/>
                <w:color w:val="auto"/>
              </w:rPr>
              <w:t>７</w:t>
            </w:r>
          </w:p>
        </w:tc>
        <w:tc>
          <w:tcPr>
            <w:tcW w:w="1701" w:type="dxa"/>
          </w:tcPr>
          <w:p w:rsidR="00CB1CB3" w:rsidRPr="00C61E06" w:rsidRDefault="00CB1CB3" w:rsidP="00005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Cs w:val="21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０９月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１２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日（日）</w:t>
            </w:r>
          </w:p>
        </w:tc>
        <w:tc>
          <w:tcPr>
            <w:tcW w:w="5953" w:type="dxa"/>
          </w:tcPr>
          <w:p w:rsidR="00CB1CB3" w:rsidRPr="00C61E06" w:rsidRDefault="00CB1CB3" w:rsidP="00BD54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2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第２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７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回熱海オープンウォータースイム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ジャパンオープン</w:t>
            </w:r>
          </w:p>
        </w:tc>
        <w:tc>
          <w:tcPr>
            <w:tcW w:w="6804" w:type="dxa"/>
          </w:tcPr>
          <w:p w:rsidR="00CB1CB3" w:rsidRPr="00C61E06" w:rsidRDefault="00CB1CB3" w:rsidP="00C51C1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0"/>
                <w:szCs w:val="20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 xml:space="preserve">静岡県熱海市サンビーチ             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 xml:space="preserve">　　　　　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>５００ｍ・１ｋｍ・1.5ｋｍ・３ｋｍ</w:t>
            </w:r>
          </w:p>
        </w:tc>
      </w:tr>
      <w:tr w:rsidR="00CB1CB3" w:rsidRPr="00C61E06" w:rsidTr="00CB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B1CB3" w:rsidRPr="00C61E06" w:rsidRDefault="00CB1CB3" w:rsidP="00CB1CB3">
            <w:pPr>
              <w:spacing w:line="360" w:lineRule="auto"/>
              <w:jc w:val="center"/>
              <w:rPr>
                <w:rFonts w:ascii="AR P丸ゴシック体M" w:eastAsia="AR P丸ゴシック体M" w:hAnsi="HGP創英角ｺﾞｼｯｸUB"/>
                <w:color w:val="auto"/>
              </w:rPr>
            </w:pPr>
            <w:r>
              <w:rPr>
                <w:rFonts w:ascii="AR P丸ゴシック体M" w:eastAsia="AR P丸ゴシック体M" w:hAnsi="HGP創英角ｺﾞｼｯｸUB" w:hint="eastAsia"/>
                <w:b w:val="0"/>
                <w:color w:val="auto"/>
              </w:rPr>
              <w:t>８</w:t>
            </w:r>
          </w:p>
        </w:tc>
        <w:tc>
          <w:tcPr>
            <w:tcW w:w="1701" w:type="dxa"/>
          </w:tcPr>
          <w:p w:rsidR="00CB1CB3" w:rsidRPr="00C61E06" w:rsidRDefault="00CB1CB3" w:rsidP="00E305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Cs w:val="21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 xml:space="preserve">０９月２７日（日） </w:t>
            </w:r>
          </w:p>
        </w:tc>
        <w:tc>
          <w:tcPr>
            <w:tcW w:w="5953" w:type="dxa"/>
          </w:tcPr>
          <w:p w:rsidR="00CB1CB3" w:rsidRPr="00C61E06" w:rsidRDefault="00CB1CB3" w:rsidP="00E305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4"/>
                <w:szCs w:val="24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第１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５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回千葉南房総オープンウォータースイム</w:t>
            </w:r>
          </w:p>
        </w:tc>
        <w:tc>
          <w:tcPr>
            <w:tcW w:w="6804" w:type="dxa"/>
          </w:tcPr>
          <w:p w:rsidR="00CB1CB3" w:rsidRPr="00C61E06" w:rsidRDefault="00CB1CB3" w:rsidP="00E3054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0"/>
                <w:szCs w:val="20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 xml:space="preserve">千葉県南房総市岩井海水浴場        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 xml:space="preserve">　　　　　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>５００ｍ・１ｋｍ・1.5ｋｍ・３ｋｍ</w:t>
            </w:r>
          </w:p>
        </w:tc>
      </w:tr>
      <w:tr w:rsidR="00CB1CB3" w:rsidRPr="00C61E06" w:rsidTr="00CB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B1CB3" w:rsidRPr="00C61E06" w:rsidRDefault="00CB1CB3" w:rsidP="00CB1CB3">
            <w:pPr>
              <w:spacing w:line="360" w:lineRule="auto"/>
              <w:jc w:val="center"/>
              <w:rPr>
                <w:rFonts w:ascii="AR P丸ゴシック体M" w:eastAsia="AR P丸ゴシック体M" w:hAnsi="HGP創英角ｺﾞｼｯｸUB"/>
                <w:color w:val="auto"/>
              </w:rPr>
            </w:pPr>
            <w:r>
              <w:rPr>
                <w:rFonts w:ascii="AR P丸ゴシック体M" w:eastAsia="AR P丸ゴシック体M" w:hAnsi="HGP創英角ｺﾞｼｯｸUB" w:hint="eastAsia"/>
                <w:color w:val="auto"/>
              </w:rPr>
              <w:t>９</w:t>
            </w:r>
          </w:p>
        </w:tc>
        <w:tc>
          <w:tcPr>
            <w:tcW w:w="1701" w:type="dxa"/>
          </w:tcPr>
          <w:p w:rsidR="00CB1CB3" w:rsidRPr="00C61E06" w:rsidRDefault="00CB1CB3" w:rsidP="00CB1C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Cs w:val="21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１０月１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７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Cs w:val="21"/>
              </w:rPr>
              <w:t>日（日）</w:t>
            </w:r>
          </w:p>
        </w:tc>
        <w:tc>
          <w:tcPr>
            <w:tcW w:w="5953" w:type="dxa"/>
          </w:tcPr>
          <w:p w:rsidR="00CB1CB3" w:rsidRPr="00C61E06" w:rsidRDefault="00CB1CB3" w:rsidP="00E305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2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第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６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回沖縄</w:t>
            </w:r>
            <w:r w:rsidRPr="00C61E06">
              <w:rPr>
                <w:rFonts w:ascii="HGP創英角ｺﾞｼｯｸUB" w:eastAsia="HGP創英角ｺﾞｼｯｸUB" w:hAnsi="HGP創英角ｺﾞｼｯｸUB" w:cs="メイリオ" w:hint="eastAsia"/>
                <w:color w:val="auto"/>
                <w:sz w:val="22"/>
              </w:rPr>
              <w:t>斎場御嶽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2"/>
              </w:rPr>
              <w:t>オープンウォータ―スイム</w:t>
            </w:r>
          </w:p>
        </w:tc>
        <w:tc>
          <w:tcPr>
            <w:tcW w:w="6804" w:type="dxa"/>
          </w:tcPr>
          <w:p w:rsidR="00CB1CB3" w:rsidRPr="00C61E06" w:rsidRDefault="00CB1CB3" w:rsidP="00E305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0"/>
                <w:szCs w:val="20"/>
              </w:rPr>
            </w:pP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 xml:space="preserve">沖縄県南城市あざまサンサンビーチ    </w:t>
            </w: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 xml:space="preserve">　　　　　</w:t>
            </w:r>
            <w:r w:rsidRPr="00C61E06">
              <w:rPr>
                <w:rFonts w:ascii="HGP創英角ｺﾞｼｯｸUB" w:eastAsia="HGP創英角ｺﾞｼｯｸUB" w:hAnsi="HGP創英角ｺﾞｼｯｸUB" w:hint="eastAsia"/>
                <w:color w:val="auto"/>
                <w:sz w:val="20"/>
                <w:szCs w:val="20"/>
              </w:rPr>
              <w:t>５００ｍ・１ｋｍ・1.5ｋｍ・３ｋｍ</w:t>
            </w:r>
          </w:p>
        </w:tc>
      </w:tr>
      <w:tr w:rsidR="00CB1CB3" w:rsidRPr="00C61E06" w:rsidTr="00CB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B1CB3" w:rsidRPr="00C61E06" w:rsidRDefault="00CB1CB3" w:rsidP="00056E14">
            <w:pPr>
              <w:spacing w:line="360" w:lineRule="auto"/>
              <w:jc w:val="center"/>
              <w:rPr>
                <w:rFonts w:ascii="AR P丸ゴシック体M" w:eastAsia="AR P丸ゴシック体M" w:hAnsi="HGP創英角ｺﾞｼｯｸUB"/>
                <w:b w:val="0"/>
                <w:color w:val="auto"/>
              </w:rPr>
            </w:pPr>
          </w:p>
        </w:tc>
        <w:tc>
          <w:tcPr>
            <w:tcW w:w="1701" w:type="dxa"/>
          </w:tcPr>
          <w:p w:rsidR="00CB1CB3" w:rsidRPr="00C61E06" w:rsidRDefault="00CB1CB3" w:rsidP="00005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Cs w:val="21"/>
              </w:rPr>
            </w:pPr>
          </w:p>
        </w:tc>
        <w:tc>
          <w:tcPr>
            <w:tcW w:w="5953" w:type="dxa"/>
          </w:tcPr>
          <w:p w:rsidR="00CB1CB3" w:rsidRPr="00C61E06" w:rsidRDefault="00CB1CB3" w:rsidP="00BD54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2"/>
              </w:rPr>
            </w:pPr>
          </w:p>
        </w:tc>
        <w:tc>
          <w:tcPr>
            <w:tcW w:w="6804" w:type="dxa"/>
          </w:tcPr>
          <w:p w:rsidR="00CB1CB3" w:rsidRPr="00C61E06" w:rsidRDefault="00CB1CB3" w:rsidP="00C51C1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0"/>
                <w:szCs w:val="20"/>
              </w:rPr>
            </w:pPr>
          </w:p>
        </w:tc>
      </w:tr>
      <w:tr w:rsidR="00CB1CB3" w:rsidRPr="00C61E06" w:rsidTr="00CB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B1CB3" w:rsidRPr="00C61E06" w:rsidRDefault="00CB1CB3" w:rsidP="00056E14">
            <w:pPr>
              <w:spacing w:line="360" w:lineRule="auto"/>
              <w:jc w:val="center"/>
              <w:rPr>
                <w:rFonts w:ascii="AR P丸ゴシック体M" w:eastAsia="AR P丸ゴシック体M" w:hAnsi="HGP創英角ｺﾞｼｯｸUB"/>
                <w:b w:val="0"/>
                <w:color w:val="auto"/>
              </w:rPr>
            </w:pPr>
          </w:p>
        </w:tc>
        <w:tc>
          <w:tcPr>
            <w:tcW w:w="1701" w:type="dxa"/>
          </w:tcPr>
          <w:p w:rsidR="00CB1CB3" w:rsidRPr="00C61E06" w:rsidRDefault="00CB1CB3" w:rsidP="0014486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Cs w:val="21"/>
              </w:rPr>
            </w:pPr>
          </w:p>
        </w:tc>
        <w:tc>
          <w:tcPr>
            <w:tcW w:w="5953" w:type="dxa"/>
          </w:tcPr>
          <w:p w:rsidR="00CB1CB3" w:rsidRPr="00C61E06" w:rsidRDefault="00CB1CB3" w:rsidP="00BD54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2"/>
              </w:rPr>
            </w:pPr>
          </w:p>
        </w:tc>
        <w:tc>
          <w:tcPr>
            <w:tcW w:w="6804" w:type="dxa"/>
          </w:tcPr>
          <w:p w:rsidR="00CB1CB3" w:rsidRPr="00C61E06" w:rsidRDefault="00CB1CB3" w:rsidP="00C51C1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0"/>
                <w:szCs w:val="20"/>
              </w:rPr>
            </w:pPr>
          </w:p>
        </w:tc>
      </w:tr>
      <w:tr w:rsidR="00CB1CB3" w:rsidRPr="00C61E06" w:rsidTr="00CB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B1CB3" w:rsidRPr="00C61E06" w:rsidRDefault="00CB1CB3" w:rsidP="00056E14">
            <w:pPr>
              <w:spacing w:line="360" w:lineRule="auto"/>
              <w:jc w:val="center"/>
              <w:rPr>
                <w:rFonts w:ascii="AR P丸ゴシック体M" w:eastAsia="AR P丸ゴシック体M" w:hAnsi="HGP創英角ｺﾞｼｯｸUB"/>
                <w:b w:val="0"/>
                <w:color w:val="auto"/>
              </w:rPr>
            </w:pPr>
          </w:p>
        </w:tc>
        <w:tc>
          <w:tcPr>
            <w:tcW w:w="1701" w:type="dxa"/>
          </w:tcPr>
          <w:p w:rsidR="00CB1CB3" w:rsidRPr="00C61E06" w:rsidRDefault="00CB1CB3" w:rsidP="00D535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Cs w:val="21"/>
              </w:rPr>
            </w:pPr>
          </w:p>
        </w:tc>
        <w:tc>
          <w:tcPr>
            <w:tcW w:w="5953" w:type="dxa"/>
          </w:tcPr>
          <w:p w:rsidR="00CB1CB3" w:rsidRPr="00C61E06" w:rsidRDefault="00CB1CB3" w:rsidP="00BD54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CB1CB3" w:rsidRPr="00C61E06" w:rsidRDefault="00CB1CB3" w:rsidP="00C51C1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0"/>
                <w:szCs w:val="20"/>
              </w:rPr>
            </w:pPr>
          </w:p>
        </w:tc>
      </w:tr>
      <w:tr w:rsidR="00CB1CB3" w:rsidRPr="00C61E06" w:rsidTr="00CB1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B1CB3" w:rsidRPr="00C61E06" w:rsidRDefault="00CB1CB3" w:rsidP="00056E14">
            <w:pPr>
              <w:spacing w:line="360" w:lineRule="auto"/>
              <w:jc w:val="center"/>
              <w:rPr>
                <w:rFonts w:ascii="AR P丸ゴシック体M" w:eastAsia="AR P丸ゴシック体M" w:hAnsi="HGP創英角ｺﾞｼｯｸUB"/>
                <w:b w:val="0"/>
                <w:color w:val="auto"/>
              </w:rPr>
            </w:pPr>
          </w:p>
        </w:tc>
        <w:tc>
          <w:tcPr>
            <w:tcW w:w="1701" w:type="dxa"/>
          </w:tcPr>
          <w:p w:rsidR="00CB1CB3" w:rsidRPr="00C61E06" w:rsidRDefault="00CB1CB3" w:rsidP="00005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Cs w:val="21"/>
              </w:rPr>
            </w:pPr>
          </w:p>
        </w:tc>
        <w:tc>
          <w:tcPr>
            <w:tcW w:w="5953" w:type="dxa"/>
          </w:tcPr>
          <w:p w:rsidR="00CB1CB3" w:rsidRPr="00C61E06" w:rsidRDefault="00CB1CB3" w:rsidP="00BD54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2"/>
              </w:rPr>
            </w:pPr>
          </w:p>
        </w:tc>
        <w:tc>
          <w:tcPr>
            <w:tcW w:w="6804" w:type="dxa"/>
          </w:tcPr>
          <w:p w:rsidR="00CB1CB3" w:rsidRPr="00C61E06" w:rsidRDefault="00CB1CB3" w:rsidP="00C51C1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0"/>
                <w:szCs w:val="20"/>
              </w:rPr>
            </w:pPr>
          </w:p>
        </w:tc>
      </w:tr>
      <w:tr w:rsidR="00CB1CB3" w:rsidRPr="00C61E06" w:rsidTr="00CB1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B1CB3" w:rsidRPr="00C61E06" w:rsidRDefault="00CB1CB3" w:rsidP="00757887">
            <w:pPr>
              <w:spacing w:line="360" w:lineRule="auto"/>
              <w:jc w:val="center"/>
              <w:rPr>
                <w:rFonts w:ascii="AR P丸ゴシック体M" w:eastAsia="AR P丸ゴシック体M" w:hAnsi="HGP創英角ｺﾞｼｯｸUB"/>
                <w:color w:val="auto"/>
              </w:rPr>
            </w:pPr>
          </w:p>
        </w:tc>
        <w:tc>
          <w:tcPr>
            <w:tcW w:w="1701" w:type="dxa"/>
          </w:tcPr>
          <w:p w:rsidR="00CB1CB3" w:rsidRPr="00C61E06" w:rsidRDefault="00CB1CB3" w:rsidP="0014486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Cs w:val="21"/>
              </w:rPr>
            </w:pPr>
          </w:p>
        </w:tc>
        <w:tc>
          <w:tcPr>
            <w:tcW w:w="5953" w:type="dxa"/>
          </w:tcPr>
          <w:p w:rsidR="00CB1CB3" w:rsidRPr="00C61E06" w:rsidRDefault="00CB1CB3" w:rsidP="00BD54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2"/>
              </w:rPr>
            </w:pPr>
          </w:p>
        </w:tc>
        <w:tc>
          <w:tcPr>
            <w:tcW w:w="6804" w:type="dxa"/>
          </w:tcPr>
          <w:p w:rsidR="00CB1CB3" w:rsidRPr="00C61E06" w:rsidRDefault="00CB1CB3" w:rsidP="00DE75F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eastAsia="HGP創英角ｺﾞｼｯｸUB" w:hAnsi="HGP創英角ｺﾞｼｯｸUB"/>
                <w:color w:val="auto"/>
                <w:sz w:val="20"/>
                <w:szCs w:val="20"/>
              </w:rPr>
            </w:pPr>
          </w:p>
        </w:tc>
      </w:tr>
    </w:tbl>
    <w:p w:rsidR="00996A67" w:rsidRPr="00C61E06" w:rsidRDefault="00C3334B" w:rsidP="00C3334B">
      <w:pPr>
        <w:spacing w:line="0" w:lineRule="atLeast"/>
        <w:ind w:firstLineChars="200" w:firstLine="440"/>
        <w:rPr>
          <w:rFonts w:ascii="HGP創英角ﾎﾟｯﾌﾟ体" w:eastAsia="HGP創英角ﾎﾟｯﾌﾟ体" w:hAnsi="HGP創英角ﾎﾟｯﾌﾟ体"/>
          <w:sz w:val="22"/>
        </w:rPr>
      </w:pPr>
      <w:r w:rsidRPr="00C61E06">
        <w:rPr>
          <w:rFonts w:ascii="HGP創英角ﾎﾟｯﾌﾟ体" w:eastAsia="HGP創英角ﾎﾟｯﾌﾟ体" w:hAnsi="HGP創英角ﾎﾟｯﾌﾟ体" w:hint="eastAsia"/>
          <w:sz w:val="22"/>
        </w:rPr>
        <w:t>※これらは</w:t>
      </w:r>
      <w:r w:rsidR="001E2588" w:rsidRPr="00C61E06">
        <w:rPr>
          <w:rFonts w:ascii="HGP創英角ﾎﾟｯﾌﾟ体" w:eastAsia="HGP創英角ﾎﾟｯﾌﾟ体" w:hAnsi="HGP創英角ﾎﾟｯﾌﾟ体" w:hint="eastAsia"/>
          <w:sz w:val="22"/>
        </w:rPr>
        <w:t>予告なしに</w:t>
      </w:r>
      <w:r w:rsidRPr="00C61E06">
        <w:rPr>
          <w:rFonts w:ascii="HGP創英角ﾎﾟｯﾌﾟ体" w:eastAsia="HGP創英角ﾎﾟｯﾌﾟ体" w:hAnsi="HGP創英角ﾎﾟｯﾌﾟ体" w:hint="eastAsia"/>
          <w:sz w:val="22"/>
        </w:rPr>
        <w:t>、日時や場所が変更になる場合がございます。エントリーの際は確認をしてから行ってください。</w:t>
      </w:r>
    </w:p>
    <w:sectPr w:rsidR="00996A67" w:rsidRPr="00C61E06" w:rsidSect="00776ED1">
      <w:pgSz w:w="16838" w:h="11906" w:orient="landscape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29" w:rsidRDefault="00A82529" w:rsidP="00682FEF">
      <w:r>
        <w:separator/>
      </w:r>
    </w:p>
  </w:endnote>
  <w:endnote w:type="continuationSeparator" w:id="0">
    <w:p w:rsidR="00A82529" w:rsidRDefault="00A82529" w:rsidP="0068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29" w:rsidRDefault="00A82529" w:rsidP="00682FEF">
      <w:r>
        <w:separator/>
      </w:r>
    </w:p>
  </w:footnote>
  <w:footnote w:type="continuationSeparator" w:id="0">
    <w:p w:rsidR="00A82529" w:rsidRDefault="00A82529" w:rsidP="00682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0B"/>
    <w:rsid w:val="0000589E"/>
    <w:rsid w:val="000116A2"/>
    <w:rsid w:val="00033138"/>
    <w:rsid w:val="00056E14"/>
    <w:rsid w:val="00066458"/>
    <w:rsid w:val="00073020"/>
    <w:rsid w:val="00096FB4"/>
    <w:rsid w:val="001340B3"/>
    <w:rsid w:val="00194270"/>
    <w:rsid w:val="001E2588"/>
    <w:rsid w:val="00251596"/>
    <w:rsid w:val="002C27D8"/>
    <w:rsid w:val="002F3A61"/>
    <w:rsid w:val="003F2A07"/>
    <w:rsid w:val="003F79A0"/>
    <w:rsid w:val="0043352D"/>
    <w:rsid w:val="004523C4"/>
    <w:rsid w:val="00472721"/>
    <w:rsid w:val="00493B6E"/>
    <w:rsid w:val="00497B86"/>
    <w:rsid w:val="004E21AB"/>
    <w:rsid w:val="004E5C6F"/>
    <w:rsid w:val="005164D4"/>
    <w:rsid w:val="005D7E2E"/>
    <w:rsid w:val="00666A7B"/>
    <w:rsid w:val="00682FEF"/>
    <w:rsid w:val="00683807"/>
    <w:rsid w:val="006F7919"/>
    <w:rsid w:val="00776ED1"/>
    <w:rsid w:val="0079667C"/>
    <w:rsid w:val="007B3736"/>
    <w:rsid w:val="007E65D1"/>
    <w:rsid w:val="007F1014"/>
    <w:rsid w:val="00822587"/>
    <w:rsid w:val="00883F1B"/>
    <w:rsid w:val="008B62B0"/>
    <w:rsid w:val="008D2544"/>
    <w:rsid w:val="008E3F4F"/>
    <w:rsid w:val="0092499F"/>
    <w:rsid w:val="009804B7"/>
    <w:rsid w:val="00982475"/>
    <w:rsid w:val="00984D9E"/>
    <w:rsid w:val="00996A67"/>
    <w:rsid w:val="00A4141B"/>
    <w:rsid w:val="00A82529"/>
    <w:rsid w:val="00AA28EF"/>
    <w:rsid w:val="00AB14A2"/>
    <w:rsid w:val="00AD1FB4"/>
    <w:rsid w:val="00B55F90"/>
    <w:rsid w:val="00B66FE4"/>
    <w:rsid w:val="00BD5471"/>
    <w:rsid w:val="00C3334B"/>
    <w:rsid w:val="00C51C1E"/>
    <w:rsid w:val="00C61E06"/>
    <w:rsid w:val="00C973A3"/>
    <w:rsid w:val="00CA7100"/>
    <w:rsid w:val="00CB1CB3"/>
    <w:rsid w:val="00D23177"/>
    <w:rsid w:val="00D2782C"/>
    <w:rsid w:val="00D535FB"/>
    <w:rsid w:val="00DC0DE6"/>
    <w:rsid w:val="00DE75F5"/>
    <w:rsid w:val="00DF1460"/>
    <w:rsid w:val="00E76FC4"/>
    <w:rsid w:val="00EA5F2F"/>
    <w:rsid w:val="00EB17E1"/>
    <w:rsid w:val="00ED060B"/>
    <w:rsid w:val="00EF36A1"/>
    <w:rsid w:val="00F45226"/>
    <w:rsid w:val="00F53B28"/>
    <w:rsid w:val="00FA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 Accent 5"/>
    <w:basedOn w:val="a1"/>
    <w:uiPriority w:val="60"/>
    <w:rsid w:val="00ED060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3">
    <w:name w:val="header"/>
    <w:basedOn w:val="a"/>
    <w:link w:val="a4"/>
    <w:uiPriority w:val="99"/>
    <w:unhideWhenUsed/>
    <w:rsid w:val="00682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FEF"/>
  </w:style>
  <w:style w:type="paragraph" w:styleId="a5">
    <w:name w:val="footer"/>
    <w:basedOn w:val="a"/>
    <w:link w:val="a6"/>
    <w:uiPriority w:val="99"/>
    <w:unhideWhenUsed/>
    <w:rsid w:val="00682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 Accent 5"/>
    <w:basedOn w:val="a1"/>
    <w:uiPriority w:val="60"/>
    <w:rsid w:val="00ED060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3">
    <w:name w:val="header"/>
    <w:basedOn w:val="a"/>
    <w:link w:val="a4"/>
    <w:uiPriority w:val="99"/>
    <w:unhideWhenUsed/>
    <w:rsid w:val="00682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FEF"/>
  </w:style>
  <w:style w:type="paragraph" w:styleId="a5">
    <w:name w:val="footer"/>
    <w:basedOn w:val="a"/>
    <w:link w:val="a6"/>
    <w:uiPriority w:val="99"/>
    <w:unhideWhenUsed/>
    <w:rsid w:val="00682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6</cp:revision>
  <cp:lastPrinted>2021-04-15T00:40:00Z</cp:lastPrinted>
  <dcterms:created xsi:type="dcterms:W3CDTF">2021-01-11T10:31:00Z</dcterms:created>
  <dcterms:modified xsi:type="dcterms:W3CDTF">2021-05-04T01:35:00Z</dcterms:modified>
</cp:coreProperties>
</file>